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5D24" w14:textId="6EE39CF0" w:rsidR="00394554" w:rsidRPr="00E97F5F" w:rsidRDefault="00E97F5F">
      <w:pPr>
        <w:rPr>
          <w:rFonts w:cstheme="minorHAnsi"/>
        </w:rPr>
      </w:pPr>
      <w:r w:rsidRPr="00E97F5F">
        <w:rPr>
          <w:rFonts w:cstheme="minorHAnsi"/>
        </w:rPr>
        <w:t>Programma:</w:t>
      </w:r>
    </w:p>
    <w:p w14:paraId="2D08899E" w14:textId="3B943190" w:rsidR="00E97F5F" w:rsidRPr="00E97F5F" w:rsidRDefault="00E97F5F">
      <w:pPr>
        <w:rPr>
          <w:rFonts w:cstheme="minorHAnsi"/>
        </w:rPr>
      </w:pPr>
    </w:p>
    <w:tbl>
      <w:tblPr>
        <w:tblW w:w="5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355"/>
      </w:tblGrid>
      <w:tr w:rsidR="00E97F5F" w:rsidRPr="00E97F5F" w14:paraId="29CF50FE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17EFDD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Cursus CF1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59D1B7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3439C664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62EF53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dag</w:t>
            </w:r>
            <w:proofErr w:type="gramEnd"/>
            <w:r w:rsidRPr="00E97F5F">
              <w:rPr>
                <w:rFonts w:eastAsia="Times New Roman" w:cstheme="minorHAnsi"/>
                <w:color w:val="333333"/>
                <w:lang w:eastAsia="nl-NL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840ED5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48DB2B53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7CA8F8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12.30 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B063C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ontvangst</w:t>
            </w:r>
            <w:proofErr w:type="gramEnd"/>
            <w:r w:rsidRPr="00E97F5F">
              <w:rPr>
                <w:rFonts w:eastAsia="Times New Roman" w:cstheme="minorHAnsi"/>
                <w:color w:val="333333"/>
                <w:lang w:eastAsia="nl-NL"/>
              </w:rPr>
              <w:t xml:space="preserve"> en registratie</w:t>
            </w:r>
          </w:p>
        </w:tc>
      </w:tr>
      <w:tr w:rsidR="00E97F5F" w:rsidRPr="00E97F5F" w14:paraId="7FB3198E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19EEFD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13.00 – 15.00 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F21F99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760C18AA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E848C9" w14:textId="794A94D8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15.00 – 15.15 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3D0596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pauze</w:t>
            </w:r>
            <w:proofErr w:type="gramEnd"/>
          </w:p>
        </w:tc>
      </w:tr>
      <w:tr w:rsidR="00E97F5F" w:rsidRPr="00E97F5F" w14:paraId="35454BDD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1B3568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15.15 – 17.15 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DCB62B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786EBACF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7C38A0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17.15 – 18.15 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9515B6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diner</w:t>
            </w:r>
            <w:proofErr w:type="gramEnd"/>
          </w:p>
        </w:tc>
      </w:tr>
      <w:tr w:rsidR="00E97F5F" w:rsidRPr="00E97F5F" w14:paraId="2E93B7C3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019348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18.15 – 20.00 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7C0335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7A0E6381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FD6D75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5D157E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afsluiting</w:t>
            </w:r>
            <w:proofErr w:type="gramEnd"/>
          </w:p>
        </w:tc>
      </w:tr>
      <w:tr w:rsidR="00E97F5F" w:rsidRPr="00E97F5F" w14:paraId="51A94510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0C38D0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EC3B3D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97F5F" w:rsidRPr="00E97F5F" w14:paraId="44C16087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0FD77E" w14:textId="77777777" w:rsid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  <w:p w14:paraId="65CB4F9A" w14:textId="508060D6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dag</w:t>
            </w:r>
            <w:proofErr w:type="gramEnd"/>
            <w:r w:rsidRPr="00E97F5F">
              <w:rPr>
                <w:rFonts w:eastAsia="Times New Roman" w:cstheme="minorHAnsi"/>
                <w:color w:val="333333"/>
                <w:lang w:eastAsia="nl-NL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B9AA27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2CBA9AEC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A0E406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08.00 – 08.30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5890DF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ontvangst</w:t>
            </w:r>
            <w:proofErr w:type="gramEnd"/>
          </w:p>
        </w:tc>
      </w:tr>
      <w:tr w:rsidR="00E97F5F" w:rsidRPr="00E97F5F" w14:paraId="6CEFD448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61665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08.30 – 10.15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25DF2E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21CF7E0C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AFAF90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10.15 – 10.30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EF063F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pauze</w:t>
            </w:r>
            <w:proofErr w:type="gramEnd"/>
          </w:p>
        </w:tc>
      </w:tr>
      <w:tr w:rsidR="00E97F5F" w:rsidRPr="00E97F5F" w14:paraId="390425A1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236010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10.30 – 12.30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290726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1E903D74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246FBF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12.30 – 13.30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DFDF8E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lunch</w:t>
            </w:r>
            <w:proofErr w:type="gramEnd"/>
          </w:p>
        </w:tc>
      </w:tr>
      <w:tr w:rsidR="00E97F5F" w:rsidRPr="00E97F5F" w14:paraId="7ADABD73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925014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13.30 – 15.30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16C6EF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7FC28E21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A2E415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15.30 – 15.45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14C47B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pauze</w:t>
            </w:r>
            <w:proofErr w:type="gramEnd"/>
          </w:p>
        </w:tc>
      </w:tr>
      <w:tr w:rsidR="00E97F5F" w:rsidRPr="00E97F5F" w14:paraId="37C4D9BD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D373F5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15.45 –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147476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27494D00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E1FFB4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1B6047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afsluiting</w:t>
            </w:r>
            <w:proofErr w:type="gramEnd"/>
          </w:p>
        </w:tc>
      </w:tr>
      <w:tr w:rsidR="00E97F5F" w:rsidRPr="00E97F5F" w14:paraId="541B12C0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1BBE3C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5DD758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97F5F" w:rsidRPr="00E97F5F" w14:paraId="1F3C2AC7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218F3A" w14:textId="77777777" w:rsid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  <w:p w14:paraId="2DAB2A0A" w14:textId="0DB57A4D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dag</w:t>
            </w:r>
            <w:proofErr w:type="gramEnd"/>
            <w:r w:rsidRPr="00E97F5F">
              <w:rPr>
                <w:rFonts w:eastAsia="Times New Roman" w:cstheme="minorHAnsi"/>
                <w:color w:val="333333"/>
                <w:lang w:eastAsia="nl-NL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7896C1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2563EB3D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41E4C4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08.00 – 08.30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F21031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ontvangst</w:t>
            </w:r>
            <w:proofErr w:type="gramEnd"/>
          </w:p>
        </w:tc>
      </w:tr>
      <w:tr w:rsidR="00E97F5F" w:rsidRPr="00E97F5F" w14:paraId="6273B72D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4448EC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08.30 – 10.15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AE3D55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5CE40314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471643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10.15 – 10.30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2DC4CF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pauze</w:t>
            </w:r>
            <w:proofErr w:type="gramEnd"/>
          </w:p>
        </w:tc>
      </w:tr>
      <w:tr w:rsidR="00E97F5F" w:rsidRPr="00E97F5F" w14:paraId="4040AF9B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56F3DA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10.30 – 12.30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D5C704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017F2354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9DAE45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12.30 – 13.30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334231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lunch</w:t>
            </w:r>
            <w:proofErr w:type="gramEnd"/>
          </w:p>
        </w:tc>
      </w:tr>
      <w:tr w:rsidR="00E97F5F" w:rsidRPr="00E97F5F" w14:paraId="71D67ACA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7AF29C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13.30 – 15.30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B9FAC7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17714D10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3197CF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15.30 – 15.45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99C6EE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pauze</w:t>
            </w:r>
            <w:proofErr w:type="gramEnd"/>
          </w:p>
        </w:tc>
      </w:tr>
      <w:tr w:rsidR="00E97F5F" w:rsidRPr="00E97F5F" w14:paraId="56FFEA54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A625EB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15.45 – 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0990AC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6D7DB4FF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CD7C2C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216DCB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afsluiting</w:t>
            </w:r>
            <w:proofErr w:type="gramEnd"/>
          </w:p>
        </w:tc>
      </w:tr>
      <w:tr w:rsidR="00E97F5F" w:rsidRPr="00E97F5F" w14:paraId="26BAC3DE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9599F2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3F7D68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97F5F" w:rsidRPr="00E97F5F" w14:paraId="7E89E689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953ED" w14:textId="77777777" w:rsid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  <w:p w14:paraId="65F8E141" w14:textId="5043C640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dag</w:t>
            </w:r>
            <w:proofErr w:type="gramEnd"/>
            <w:r w:rsidRPr="00E97F5F">
              <w:rPr>
                <w:rFonts w:eastAsia="Times New Roman" w:cstheme="minorHAnsi"/>
                <w:color w:val="333333"/>
                <w:lang w:eastAsia="nl-NL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67101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554034BB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5E184C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08.00 – 08.30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D6DF45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ontvangst</w:t>
            </w:r>
            <w:proofErr w:type="gramEnd"/>
          </w:p>
        </w:tc>
      </w:tr>
      <w:tr w:rsidR="00E97F5F" w:rsidRPr="00E97F5F" w14:paraId="757AF15C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33BB88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08.30 – 10.15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AE22D4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4AB69B58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8A482B" w14:textId="697F9F3C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10.</w:t>
            </w:r>
            <w:r w:rsidRPr="00E97F5F">
              <w:rPr>
                <w:rFonts w:eastAsia="Times New Roman" w:cstheme="minorHAnsi"/>
                <w:color w:val="333333"/>
                <w:lang w:eastAsia="nl-NL"/>
              </w:rPr>
              <w:t>1</w:t>
            </w:r>
            <w:r w:rsidRPr="00E97F5F">
              <w:rPr>
                <w:rFonts w:eastAsia="Times New Roman" w:cstheme="minorHAnsi"/>
                <w:color w:val="333333"/>
                <w:lang w:eastAsia="nl-NL"/>
              </w:rPr>
              <w:t>5  –</w:t>
            </w:r>
            <w:proofErr w:type="gramEnd"/>
            <w:r w:rsidRPr="00E97F5F">
              <w:rPr>
                <w:rFonts w:eastAsia="Times New Roman" w:cstheme="minorHAnsi"/>
                <w:color w:val="333333"/>
                <w:lang w:eastAsia="nl-NL"/>
              </w:rPr>
              <w:t xml:space="preserve"> 10.30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FF42E8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pauze</w:t>
            </w:r>
            <w:proofErr w:type="gramEnd"/>
          </w:p>
        </w:tc>
      </w:tr>
      <w:tr w:rsidR="00E97F5F" w:rsidRPr="00E97F5F" w14:paraId="55F4E4EC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72495F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10.30 – 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75A982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</w:p>
        </w:tc>
      </w:tr>
      <w:tr w:rsidR="00E97F5F" w:rsidRPr="00E97F5F" w14:paraId="2A1EC3CF" w14:textId="77777777" w:rsidTr="00E97F5F"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FF25F3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r w:rsidRPr="00E97F5F">
              <w:rPr>
                <w:rFonts w:eastAsia="Times New Roman" w:cstheme="minorHAnsi"/>
                <w:color w:val="333333"/>
                <w:lang w:eastAsia="nl-NL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5FAA8E" w14:textId="77777777" w:rsidR="00E97F5F" w:rsidRPr="00E97F5F" w:rsidRDefault="00E97F5F" w:rsidP="00E97F5F">
            <w:pPr>
              <w:spacing w:after="0" w:line="240" w:lineRule="auto"/>
              <w:rPr>
                <w:rFonts w:eastAsia="Times New Roman" w:cstheme="minorHAnsi"/>
                <w:color w:val="333333"/>
                <w:lang w:eastAsia="nl-NL"/>
              </w:rPr>
            </w:pPr>
            <w:proofErr w:type="gramStart"/>
            <w:r w:rsidRPr="00E97F5F">
              <w:rPr>
                <w:rFonts w:eastAsia="Times New Roman" w:cstheme="minorHAnsi"/>
                <w:color w:val="333333"/>
                <w:lang w:eastAsia="nl-NL"/>
              </w:rPr>
              <w:t>evaluatie</w:t>
            </w:r>
            <w:proofErr w:type="gramEnd"/>
            <w:r w:rsidRPr="00E97F5F">
              <w:rPr>
                <w:rFonts w:eastAsia="Times New Roman" w:cstheme="minorHAnsi"/>
                <w:color w:val="333333"/>
                <w:lang w:eastAsia="nl-NL"/>
              </w:rPr>
              <w:t xml:space="preserve"> en afsluiting</w:t>
            </w:r>
          </w:p>
        </w:tc>
      </w:tr>
    </w:tbl>
    <w:p w14:paraId="3F3E3FDF" w14:textId="77777777" w:rsidR="00E97F5F" w:rsidRPr="00E97F5F" w:rsidRDefault="00E97F5F">
      <w:pPr>
        <w:rPr>
          <w:rFonts w:cstheme="minorHAnsi"/>
        </w:rPr>
      </w:pPr>
    </w:p>
    <w:sectPr w:rsidR="00E97F5F" w:rsidRPr="00E9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3F"/>
    <w:rsid w:val="00394554"/>
    <w:rsid w:val="004C5E3F"/>
    <w:rsid w:val="00E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1F7A"/>
  <w15:chartTrackingRefBased/>
  <w15:docId w15:val="{ECCF1F52-3B5F-4D0C-B078-1D771BA3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Physio Education</dc:creator>
  <cp:keywords/>
  <dc:description/>
  <cp:lastModifiedBy>Physio Education</cp:lastModifiedBy>
  <cp:revision>2</cp:revision>
  <dcterms:created xsi:type="dcterms:W3CDTF">2020-07-10T09:54:00Z</dcterms:created>
  <dcterms:modified xsi:type="dcterms:W3CDTF">2020-07-10T09:54:00Z</dcterms:modified>
</cp:coreProperties>
</file>